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45A7" w:rsidRPr="00CF2C89" w:rsidRDefault="00CF2C89" w:rsidP="00CF2C89">
      <w:pPr>
        <w:pStyle w:val="2"/>
        <w:tabs>
          <w:tab w:val="left" w:pos="0"/>
        </w:tabs>
        <w:jc w:val="center"/>
        <w:rPr>
          <w:rFonts w:asciiTheme="minorHAnsi" w:hAnsiTheme="minorHAnsi" w:cs="Arial"/>
          <w:b w:val="0"/>
          <w:sz w:val="28"/>
          <w:szCs w:val="28"/>
        </w:rPr>
      </w:pPr>
      <w:bookmarkStart w:id="0" w:name="_Toc508890728"/>
      <w:bookmarkStart w:id="1" w:name="_Toc352380"/>
      <w:bookmarkStart w:id="2" w:name="_Toc4650497"/>
      <w:r w:rsidRPr="00CF2C89">
        <w:rPr>
          <w:rFonts w:asciiTheme="minorHAnsi" w:hAnsiTheme="minorHAnsi"/>
          <w:sz w:val="32"/>
          <w:szCs w:val="32"/>
          <w:u w:val="single"/>
        </w:rPr>
        <w:t xml:space="preserve">ΠΑΡΑΡΤΗΜΑ </w:t>
      </w:r>
      <w:r w:rsidR="0054120C">
        <w:rPr>
          <w:rFonts w:asciiTheme="minorHAnsi" w:hAnsiTheme="minorHAnsi"/>
          <w:sz w:val="32"/>
          <w:szCs w:val="32"/>
          <w:u w:val="single"/>
        </w:rPr>
        <w:t>V</w:t>
      </w:r>
      <w:r w:rsidR="00AD654E">
        <w:rPr>
          <w:rFonts w:asciiTheme="minorHAnsi" w:hAnsiTheme="minorHAnsi"/>
          <w:sz w:val="32"/>
          <w:szCs w:val="32"/>
          <w:u w:val="single"/>
        </w:rPr>
        <w:t>Ι</w:t>
      </w:r>
      <w:r w:rsidR="00B86D44">
        <w:rPr>
          <w:rFonts w:asciiTheme="minorHAnsi" w:hAnsiTheme="minorHAnsi"/>
          <w:sz w:val="32"/>
          <w:szCs w:val="32"/>
          <w:u w:val="single"/>
        </w:rPr>
        <w:t>Ι</w:t>
      </w:r>
      <w:r w:rsidRPr="00CF2C89">
        <w:rPr>
          <w:rFonts w:asciiTheme="minorHAnsi" w:hAnsiTheme="minorHAnsi"/>
          <w:sz w:val="32"/>
          <w:szCs w:val="32"/>
          <w:u w:val="single"/>
        </w:rPr>
        <w:t xml:space="preserve"> – Έντυπο Οικονομικής  Προσφοράς</w:t>
      </w:r>
      <w:bookmarkEnd w:id="0"/>
      <w:bookmarkEnd w:id="1"/>
      <w:bookmarkEnd w:id="2"/>
    </w:p>
    <w:p w:rsidR="00F4617F" w:rsidRPr="00CF2C89" w:rsidRDefault="0054120C" w:rsidP="00F4617F">
      <w:pPr>
        <w:pStyle w:val="1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 xml:space="preserve">Προμήθεια </w:t>
      </w:r>
      <w:proofErr w:type="spellStart"/>
      <w:r w:rsidR="008C7816" w:rsidRPr="008C7816">
        <w:rPr>
          <w:rFonts w:asciiTheme="minorHAnsi" w:hAnsiTheme="minorHAnsi" w:cs="Arial"/>
        </w:rPr>
        <w:t>Πολυηλεκτρολύτη</w:t>
      </w:r>
      <w:proofErr w:type="spellEnd"/>
      <w:r w:rsidR="008C7816" w:rsidRPr="008C7816">
        <w:rPr>
          <w:rFonts w:asciiTheme="minorHAnsi" w:hAnsiTheme="minorHAnsi" w:cs="Arial"/>
        </w:rPr>
        <w:t xml:space="preserve"> Αφυδάτωσης και </w:t>
      </w:r>
      <w:proofErr w:type="spellStart"/>
      <w:r w:rsidR="008C7816" w:rsidRPr="008C7816">
        <w:rPr>
          <w:rFonts w:asciiTheme="minorHAnsi" w:hAnsiTheme="minorHAnsi" w:cs="Arial"/>
        </w:rPr>
        <w:t>Πολυηλεκτρολύτη</w:t>
      </w:r>
      <w:proofErr w:type="spellEnd"/>
      <w:r w:rsidR="008C7816" w:rsidRPr="008C7816">
        <w:rPr>
          <w:rFonts w:asciiTheme="minorHAnsi" w:hAnsiTheme="minorHAnsi" w:cs="Arial"/>
        </w:rPr>
        <w:t xml:space="preserve"> Μηχανικής Πάχυνσης για την Ε.Ε.Λ. Λαμίας</w:t>
      </w:r>
    </w:p>
    <w:p w:rsidR="00F4617F" w:rsidRPr="00E17031" w:rsidRDefault="00F4617F" w:rsidP="00F4617F"/>
    <w:p w:rsidR="0099362F" w:rsidRDefault="0099362F" w:rsidP="00F4617F">
      <w:r>
        <w:t>ΗΜΕΡΟΜΗΝΙΑ……………………</w:t>
      </w:r>
    </w:p>
    <w:p w:rsidR="0099362F" w:rsidRPr="0099362F" w:rsidRDefault="0099362F" w:rsidP="00F4617F"/>
    <w:tbl>
      <w:tblPr>
        <w:tblW w:w="12441" w:type="dxa"/>
        <w:jc w:val="center"/>
        <w:tblInd w:w="91" w:type="dxa"/>
        <w:tblLook w:val="0000" w:firstRow="0" w:lastRow="0" w:firstColumn="0" w:lastColumn="0" w:noHBand="0" w:noVBand="0"/>
      </w:tblPr>
      <w:tblGrid>
        <w:gridCol w:w="651"/>
        <w:gridCol w:w="2262"/>
        <w:gridCol w:w="1252"/>
        <w:gridCol w:w="1204"/>
        <w:gridCol w:w="1208"/>
        <w:gridCol w:w="1430"/>
        <w:gridCol w:w="1478"/>
        <w:gridCol w:w="1478"/>
        <w:gridCol w:w="1478"/>
      </w:tblGrid>
      <w:tr w:rsidR="0099362F" w:rsidRPr="00CF2C89" w:rsidTr="00E17031">
        <w:trPr>
          <w:trHeight w:val="602"/>
          <w:jc w:val="center"/>
        </w:trPr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62F" w:rsidRPr="00CF2C89" w:rsidRDefault="0099362F" w:rsidP="0099362F">
            <w:pPr>
              <w:spacing w:line="240" w:lineRule="auto"/>
              <w:jc w:val="center"/>
              <w:rPr>
                <w:rFonts w:eastAsia="MS Mincho" w:cs="Arial"/>
                <w:b/>
                <w:bCs/>
                <w:color w:val="000000"/>
                <w:lang w:eastAsia="ja-JP"/>
              </w:rPr>
            </w:pPr>
            <w:r w:rsidRPr="00CF2C89">
              <w:rPr>
                <w:rFonts w:eastAsia="MS Mincho" w:cs="Arial"/>
                <w:b/>
                <w:bCs/>
                <w:color w:val="000000"/>
                <w:lang w:eastAsia="ja-JP"/>
              </w:rPr>
              <w:t>Α/Α</w:t>
            </w:r>
          </w:p>
        </w:tc>
        <w:tc>
          <w:tcPr>
            <w:tcW w:w="2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62F" w:rsidRPr="00CF2C89" w:rsidRDefault="0099362F" w:rsidP="0099362F">
            <w:pPr>
              <w:spacing w:line="240" w:lineRule="auto"/>
              <w:jc w:val="center"/>
              <w:rPr>
                <w:rFonts w:eastAsia="MS Mincho" w:cs="Arial"/>
                <w:b/>
                <w:bCs/>
                <w:color w:val="000000"/>
                <w:lang w:eastAsia="ja-JP"/>
              </w:rPr>
            </w:pPr>
            <w:r w:rsidRPr="00CF2C89">
              <w:rPr>
                <w:rFonts w:eastAsia="MS Mincho" w:cs="Arial"/>
                <w:b/>
                <w:bCs/>
                <w:color w:val="000000"/>
                <w:lang w:eastAsia="ja-JP"/>
              </w:rPr>
              <w:t>Περιγραφή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62F" w:rsidRPr="00CF2C89" w:rsidRDefault="0099362F" w:rsidP="0099362F">
            <w:pPr>
              <w:spacing w:line="240" w:lineRule="auto"/>
              <w:jc w:val="center"/>
              <w:rPr>
                <w:rFonts w:eastAsia="MS Mincho" w:cs="Arial"/>
                <w:b/>
                <w:bCs/>
                <w:color w:val="000000"/>
                <w:lang w:eastAsia="ja-JP"/>
              </w:rPr>
            </w:pPr>
            <w:r w:rsidRPr="00CF2C89">
              <w:rPr>
                <w:rFonts w:eastAsia="MS Mincho" w:cs="Arial"/>
                <w:b/>
                <w:bCs/>
                <w:color w:val="000000"/>
                <w:lang w:eastAsia="ja-JP"/>
              </w:rPr>
              <w:t>Μονάδα μέτρησης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62F" w:rsidRPr="00CF2C89" w:rsidRDefault="0099362F" w:rsidP="0099362F">
            <w:pPr>
              <w:spacing w:line="240" w:lineRule="auto"/>
              <w:jc w:val="center"/>
              <w:rPr>
                <w:rFonts w:eastAsia="MS Mincho" w:cs="Arial"/>
                <w:b/>
                <w:bCs/>
                <w:color w:val="000000"/>
                <w:lang w:eastAsia="ja-JP"/>
              </w:rPr>
            </w:pPr>
            <w:r w:rsidRPr="00CF2C89">
              <w:rPr>
                <w:rFonts w:eastAsia="MS Mincho" w:cs="Arial"/>
                <w:b/>
                <w:bCs/>
                <w:color w:val="000000"/>
                <w:lang w:eastAsia="ja-JP"/>
              </w:rPr>
              <w:t>Ποσότητα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62F" w:rsidRPr="00CF2C89" w:rsidRDefault="0099362F" w:rsidP="00E17031">
            <w:pPr>
              <w:spacing w:line="240" w:lineRule="auto"/>
              <w:jc w:val="center"/>
              <w:rPr>
                <w:rFonts w:eastAsia="MS Mincho" w:cs="Arial"/>
                <w:b/>
                <w:bCs/>
                <w:color w:val="000000"/>
                <w:lang w:eastAsia="ja-JP"/>
              </w:rPr>
            </w:pPr>
            <w:r w:rsidRPr="00CF2C89">
              <w:rPr>
                <w:rFonts w:eastAsia="MS Mincho" w:cs="Arial"/>
                <w:b/>
                <w:bCs/>
                <w:color w:val="000000"/>
                <w:lang w:eastAsia="ja-JP"/>
              </w:rPr>
              <w:t xml:space="preserve">Τιμή </w:t>
            </w:r>
            <w:r>
              <w:rPr>
                <w:rFonts w:eastAsia="MS Mincho" w:cs="Arial"/>
                <w:b/>
                <w:bCs/>
                <w:color w:val="000000"/>
                <w:lang w:eastAsia="ja-JP"/>
              </w:rPr>
              <w:t xml:space="preserve">/ </w:t>
            </w:r>
            <w:r w:rsidR="00E17031">
              <w:rPr>
                <w:rFonts w:eastAsia="MS Mincho" w:cs="Arial"/>
                <w:b/>
                <w:bCs/>
                <w:color w:val="000000"/>
                <w:lang w:eastAsia="ja-JP"/>
              </w:rPr>
              <w:t xml:space="preserve">κιλό </w:t>
            </w:r>
            <w:r>
              <w:rPr>
                <w:rFonts w:eastAsia="MS Mincho" w:cs="Arial"/>
                <w:b/>
                <w:bCs/>
                <w:color w:val="000000"/>
                <w:lang w:eastAsia="ja-JP"/>
              </w:rPr>
              <w:t>(Χωρίς ΦΠΑ)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62F" w:rsidRPr="0054120C" w:rsidRDefault="0099362F" w:rsidP="0099362F">
            <w:pPr>
              <w:spacing w:line="240" w:lineRule="auto"/>
              <w:jc w:val="center"/>
              <w:rPr>
                <w:rFonts w:eastAsia="MS Mincho" w:cs="Arial"/>
                <w:b/>
                <w:bCs/>
                <w:color w:val="000000"/>
                <w:lang w:eastAsia="ja-JP"/>
              </w:rPr>
            </w:pPr>
            <w:r w:rsidRPr="0054120C">
              <w:rPr>
                <w:rFonts w:eastAsia="MS Mincho" w:cs="Arial"/>
                <w:b/>
                <w:bCs/>
                <w:color w:val="000000"/>
                <w:lang w:eastAsia="ja-JP"/>
              </w:rPr>
              <w:t>ΣΥΝΟΛΟ ΠΡΟΣΦΟΡΑΣ</w:t>
            </w:r>
          </w:p>
          <w:p w:rsidR="0099362F" w:rsidRDefault="0099362F" w:rsidP="0099362F">
            <w:pPr>
              <w:spacing w:line="240" w:lineRule="auto"/>
              <w:jc w:val="center"/>
              <w:rPr>
                <w:rFonts w:eastAsia="MS Mincho" w:cs="Arial"/>
                <w:b/>
                <w:bCs/>
                <w:color w:val="000000"/>
                <w:lang w:eastAsia="ja-JP"/>
              </w:rPr>
            </w:pPr>
            <w:r w:rsidRPr="0054120C">
              <w:rPr>
                <w:rFonts w:eastAsia="MS Mincho" w:cs="Arial"/>
                <w:b/>
                <w:bCs/>
                <w:color w:val="000000"/>
                <w:lang w:eastAsia="ja-JP"/>
              </w:rPr>
              <w:t>(Αριθμητικά)</w:t>
            </w:r>
          </w:p>
          <w:p w:rsidR="0099362F" w:rsidRPr="00CF2C89" w:rsidRDefault="0099362F" w:rsidP="0099362F">
            <w:pPr>
              <w:spacing w:line="240" w:lineRule="auto"/>
              <w:jc w:val="center"/>
              <w:rPr>
                <w:rFonts w:eastAsia="MS Mincho" w:cs="Arial"/>
                <w:b/>
                <w:bCs/>
                <w:color w:val="000000"/>
                <w:lang w:eastAsia="ja-JP"/>
              </w:rPr>
            </w:pPr>
            <w:r>
              <w:rPr>
                <w:rFonts w:eastAsia="MS Mincho" w:cs="Arial"/>
                <w:b/>
                <w:bCs/>
                <w:color w:val="000000"/>
                <w:lang w:eastAsia="ja-JP"/>
              </w:rPr>
              <w:t>(Χωρίς ΦΠΑ)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9362F" w:rsidRPr="0054120C" w:rsidRDefault="0099362F" w:rsidP="0099362F">
            <w:pPr>
              <w:spacing w:line="240" w:lineRule="auto"/>
              <w:jc w:val="center"/>
              <w:rPr>
                <w:rFonts w:eastAsia="MS Mincho" w:cs="Arial"/>
                <w:b/>
                <w:bCs/>
                <w:color w:val="000000"/>
                <w:lang w:eastAsia="ja-JP"/>
              </w:rPr>
            </w:pPr>
            <w:r w:rsidRPr="0054120C">
              <w:rPr>
                <w:rFonts w:eastAsia="MS Mincho" w:cs="Arial"/>
                <w:b/>
                <w:bCs/>
                <w:color w:val="000000"/>
                <w:lang w:eastAsia="ja-JP"/>
              </w:rPr>
              <w:t>ΣΥΝΟΛΟ ΠΡΟΣΦΟΡΑΣ</w:t>
            </w:r>
          </w:p>
          <w:p w:rsidR="0099362F" w:rsidRDefault="0099362F" w:rsidP="0099362F">
            <w:pPr>
              <w:spacing w:line="240" w:lineRule="auto"/>
              <w:jc w:val="center"/>
              <w:rPr>
                <w:rFonts w:eastAsia="MS Mincho" w:cs="Arial"/>
                <w:b/>
                <w:bCs/>
                <w:color w:val="000000"/>
                <w:lang w:eastAsia="ja-JP"/>
              </w:rPr>
            </w:pPr>
            <w:r w:rsidRPr="0054120C">
              <w:rPr>
                <w:rFonts w:eastAsia="MS Mincho" w:cs="Arial"/>
                <w:b/>
                <w:bCs/>
                <w:color w:val="000000"/>
                <w:lang w:eastAsia="ja-JP"/>
              </w:rPr>
              <w:t>(Ολογράφως)</w:t>
            </w:r>
          </w:p>
          <w:p w:rsidR="0099362F" w:rsidRPr="00CF2C89" w:rsidRDefault="0099362F" w:rsidP="0099362F">
            <w:pPr>
              <w:spacing w:line="240" w:lineRule="auto"/>
              <w:jc w:val="center"/>
              <w:rPr>
                <w:rFonts w:eastAsia="MS Mincho" w:cs="Arial"/>
                <w:b/>
                <w:bCs/>
                <w:color w:val="000000"/>
                <w:lang w:eastAsia="ja-JP"/>
              </w:rPr>
            </w:pPr>
            <w:r>
              <w:rPr>
                <w:rFonts w:eastAsia="MS Mincho" w:cs="Arial"/>
                <w:b/>
                <w:bCs/>
                <w:color w:val="000000"/>
                <w:lang w:eastAsia="ja-JP"/>
              </w:rPr>
              <w:t>(Χωρίς ΦΠΑ)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9362F" w:rsidRPr="0099362F" w:rsidRDefault="0099362F" w:rsidP="0099362F">
            <w:pPr>
              <w:spacing w:line="240" w:lineRule="auto"/>
              <w:jc w:val="center"/>
              <w:rPr>
                <w:rFonts w:eastAsia="MS Mincho" w:cs="Arial"/>
                <w:b/>
                <w:bCs/>
                <w:color w:val="000000"/>
                <w:lang w:eastAsia="ja-JP"/>
              </w:rPr>
            </w:pPr>
            <w:r w:rsidRPr="0099362F">
              <w:rPr>
                <w:rFonts w:eastAsia="MS Mincho" w:cs="Arial"/>
                <w:b/>
                <w:bCs/>
                <w:color w:val="000000"/>
                <w:lang w:eastAsia="ja-JP"/>
              </w:rPr>
              <w:t>ΣΥΝΟΛΟ ΠΡΟΣΦΟΡΑΣ</w:t>
            </w:r>
          </w:p>
          <w:p w:rsidR="0099362F" w:rsidRDefault="0099362F" w:rsidP="0099362F">
            <w:pPr>
              <w:spacing w:line="240" w:lineRule="auto"/>
              <w:jc w:val="center"/>
              <w:rPr>
                <w:rFonts w:eastAsia="MS Mincho" w:cs="Arial"/>
                <w:b/>
                <w:bCs/>
                <w:color w:val="000000"/>
                <w:lang w:eastAsia="ja-JP"/>
              </w:rPr>
            </w:pPr>
            <w:r w:rsidRPr="0099362F">
              <w:rPr>
                <w:rFonts w:eastAsia="MS Mincho" w:cs="Arial"/>
                <w:b/>
                <w:bCs/>
                <w:color w:val="000000"/>
                <w:lang w:eastAsia="ja-JP"/>
              </w:rPr>
              <w:t>(Αριθμητικά)</w:t>
            </w:r>
          </w:p>
          <w:p w:rsidR="0099362F" w:rsidRPr="0054120C" w:rsidRDefault="0099362F" w:rsidP="0099362F">
            <w:pPr>
              <w:spacing w:line="240" w:lineRule="auto"/>
              <w:jc w:val="center"/>
              <w:rPr>
                <w:rFonts w:eastAsia="MS Mincho" w:cs="Arial"/>
                <w:b/>
                <w:bCs/>
                <w:color w:val="000000"/>
                <w:lang w:eastAsia="ja-JP"/>
              </w:rPr>
            </w:pPr>
            <w:r>
              <w:rPr>
                <w:rFonts w:eastAsia="MS Mincho" w:cs="Arial"/>
                <w:b/>
                <w:bCs/>
                <w:color w:val="000000"/>
                <w:lang w:eastAsia="ja-JP"/>
              </w:rPr>
              <w:t>(Με ΦΠΑ)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9362F" w:rsidRPr="0099362F" w:rsidRDefault="0099362F" w:rsidP="0099362F">
            <w:pPr>
              <w:spacing w:line="240" w:lineRule="auto"/>
              <w:jc w:val="center"/>
              <w:rPr>
                <w:rFonts w:eastAsia="MS Mincho" w:cs="Arial"/>
                <w:b/>
                <w:bCs/>
                <w:color w:val="000000"/>
                <w:lang w:eastAsia="ja-JP"/>
              </w:rPr>
            </w:pPr>
            <w:r w:rsidRPr="0099362F">
              <w:rPr>
                <w:rFonts w:eastAsia="MS Mincho" w:cs="Arial"/>
                <w:b/>
                <w:bCs/>
                <w:color w:val="000000"/>
                <w:lang w:eastAsia="ja-JP"/>
              </w:rPr>
              <w:t>ΣΥΝΟΛΟ ΠΡΟΣΦΟΡΑΣ</w:t>
            </w:r>
          </w:p>
          <w:p w:rsidR="0099362F" w:rsidRDefault="0099362F" w:rsidP="0099362F">
            <w:pPr>
              <w:spacing w:line="240" w:lineRule="auto"/>
              <w:jc w:val="center"/>
              <w:rPr>
                <w:rFonts w:eastAsia="MS Mincho" w:cs="Arial"/>
                <w:b/>
                <w:bCs/>
                <w:color w:val="000000"/>
                <w:lang w:eastAsia="ja-JP"/>
              </w:rPr>
            </w:pPr>
            <w:r w:rsidRPr="0099362F">
              <w:rPr>
                <w:rFonts w:eastAsia="MS Mincho" w:cs="Arial"/>
                <w:b/>
                <w:bCs/>
                <w:color w:val="000000"/>
                <w:lang w:eastAsia="ja-JP"/>
              </w:rPr>
              <w:t>(Ολογράφως)</w:t>
            </w:r>
          </w:p>
          <w:p w:rsidR="0099362F" w:rsidRPr="0054120C" w:rsidRDefault="0099362F" w:rsidP="0099362F">
            <w:pPr>
              <w:spacing w:line="240" w:lineRule="auto"/>
              <w:jc w:val="center"/>
              <w:rPr>
                <w:rFonts w:eastAsia="MS Mincho" w:cs="Arial"/>
                <w:b/>
                <w:bCs/>
                <w:color w:val="000000"/>
                <w:lang w:eastAsia="ja-JP"/>
              </w:rPr>
            </w:pPr>
            <w:r>
              <w:rPr>
                <w:rFonts w:eastAsia="MS Mincho" w:cs="Arial"/>
                <w:b/>
                <w:bCs/>
                <w:color w:val="000000"/>
                <w:lang w:eastAsia="ja-JP"/>
              </w:rPr>
              <w:t>(Με ΦΠΑ)</w:t>
            </w:r>
          </w:p>
        </w:tc>
      </w:tr>
      <w:tr w:rsidR="0099362F" w:rsidRPr="00CF2C89" w:rsidTr="00E17031">
        <w:trPr>
          <w:trHeight w:val="602"/>
          <w:jc w:val="center"/>
        </w:trPr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62F" w:rsidRPr="00CF2C89" w:rsidRDefault="0099362F" w:rsidP="0099362F">
            <w:pPr>
              <w:jc w:val="center"/>
              <w:rPr>
                <w:rFonts w:eastAsia="MS Mincho" w:cs="Arial"/>
                <w:color w:val="000000"/>
                <w:lang w:eastAsia="ja-JP"/>
              </w:rPr>
            </w:pPr>
            <w:r w:rsidRPr="00CF2C89">
              <w:rPr>
                <w:rFonts w:eastAsia="MS Mincho" w:cs="Arial"/>
                <w:color w:val="000000"/>
                <w:lang w:eastAsia="ja-JP"/>
              </w:rPr>
              <w:t>1</w:t>
            </w:r>
          </w:p>
        </w:tc>
        <w:tc>
          <w:tcPr>
            <w:tcW w:w="2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62F" w:rsidRPr="0054120C" w:rsidRDefault="0099362F" w:rsidP="00E17031">
            <w:pPr>
              <w:rPr>
                <w:rFonts w:eastAsia="MS Mincho" w:cs="Arial"/>
                <w:color w:val="000000"/>
                <w:lang w:eastAsia="ja-JP"/>
              </w:rPr>
            </w:pPr>
            <w:proofErr w:type="spellStart"/>
            <w:r>
              <w:rPr>
                <w:rFonts w:eastAsia="MS Mincho" w:cs="Arial"/>
                <w:color w:val="000000"/>
                <w:lang w:eastAsia="ja-JP"/>
              </w:rPr>
              <w:t>Πολυηλεκτρολύτης</w:t>
            </w:r>
            <w:proofErr w:type="spellEnd"/>
            <w:r>
              <w:rPr>
                <w:rFonts w:eastAsia="MS Mincho" w:cs="Arial"/>
                <w:color w:val="000000"/>
                <w:lang w:eastAsia="ja-JP"/>
              </w:rPr>
              <w:t xml:space="preserve"> </w:t>
            </w:r>
            <w:r w:rsidR="00E17031">
              <w:rPr>
                <w:rFonts w:eastAsia="MS Mincho" w:cs="Arial"/>
                <w:color w:val="000000"/>
                <w:lang w:eastAsia="ja-JP"/>
              </w:rPr>
              <w:t>αφυδάτωσης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62F" w:rsidRPr="00CF2C89" w:rsidRDefault="00E17031" w:rsidP="0099362F">
            <w:pPr>
              <w:jc w:val="center"/>
              <w:rPr>
                <w:rFonts w:eastAsia="MS Mincho" w:cs="Arial"/>
                <w:color w:val="000000"/>
                <w:lang w:eastAsia="ja-JP"/>
              </w:rPr>
            </w:pPr>
            <w:r>
              <w:rPr>
                <w:rFonts w:eastAsia="MS Mincho" w:cs="Arial"/>
                <w:color w:val="000000"/>
                <w:lang w:eastAsia="ja-JP"/>
              </w:rPr>
              <w:t>κιλό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62F" w:rsidRPr="0054120C" w:rsidRDefault="0099362F" w:rsidP="0099362F">
            <w:pPr>
              <w:jc w:val="center"/>
              <w:rPr>
                <w:rFonts w:eastAsia="MS Mincho" w:cs="Arial"/>
                <w:color w:val="000000"/>
                <w:lang w:eastAsia="ja-JP"/>
              </w:rPr>
            </w:pPr>
            <w:r>
              <w:rPr>
                <w:rFonts w:eastAsia="MS Mincho" w:cs="Arial"/>
                <w:color w:val="000000"/>
                <w:lang w:eastAsia="ja-JP"/>
              </w:rPr>
              <w:t>25.000</w:t>
            </w:r>
            <w:r w:rsidR="00E17031">
              <w:rPr>
                <w:rFonts w:eastAsia="MS Mincho" w:cs="Arial"/>
                <w:color w:val="000000"/>
                <w:lang w:eastAsia="ja-JP"/>
              </w:rPr>
              <w:t>,00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62F" w:rsidRPr="00CF2C89" w:rsidRDefault="0099362F" w:rsidP="0099362F">
            <w:pPr>
              <w:jc w:val="center"/>
              <w:rPr>
                <w:rFonts w:eastAsia="MS Mincho" w:cs="Arial"/>
                <w:color w:val="000000"/>
                <w:lang w:eastAsia="ja-JP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62F" w:rsidRPr="00CF2C89" w:rsidRDefault="0099362F" w:rsidP="0099362F">
            <w:pPr>
              <w:jc w:val="center"/>
              <w:rPr>
                <w:rFonts w:eastAsia="MS Mincho" w:cs="Arial"/>
                <w:color w:val="000000"/>
                <w:lang w:eastAsia="ja-JP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9362F" w:rsidRPr="00CF2C89" w:rsidRDefault="0099362F" w:rsidP="0099362F">
            <w:pPr>
              <w:jc w:val="center"/>
              <w:rPr>
                <w:rFonts w:eastAsia="MS Mincho" w:cs="Arial"/>
                <w:color w:val="000000"/>
                <w:lang w:eastAsia="ja-JP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9362F" w:rsidRPr="00CF2C89" w:rsidRDefault="0099362F" w:rsidP="0099362F">
            <w:pPr>
              <w:jc w:val="center"/>
              <w:rPr>
                <w:rFonts w:eastAsia="MS Mincho" w:cs="Arial"/>
                <w:color w:val="000000"/>
                <w:lang w:eastAsia="ja-JP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9362F" w:rsidRPr="00CF2C89" w:rsidRDefault="0099362F" w:rsidP="0099362F">
            <w:pPr>
              <w:jc w:val="center"/>
              <w:rPr>
                <w:rFonts w:eastAsia="MS Mincho" w:cs="Arial"/>
                <w:color w:val="000000"/>
                <w:lang w:eastAsia="ja-JP"/>
              </w:rPr>
            </w:pPr>
          </w:p>
        </w:tc>
      </w:tr>
      <w:tr w:rsidR="00E17031" w:rsidRPr="00CF2C89" w:rsidTr="00E17031">
        <w:trPr>
          <w:trHeight w:val="602"/>
          <w:jc w:val="center"/>
        </w:trPr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7031" w:rsidRPr="00CF2C89" w:rsidRDefault="00E17031" w:rsidP="00461D7B">
            <w:pPr>
              <w:jc w:val="center"/>
              <w:rPr>
                <w:rFonts w:eastAsia="MS Mincho" w:cs="Arial"/>
                <w:color w:val="000000"/>
                <w:lang w:eastAsia="ja-JP"/>
              </w:rPr>
            </w:pPr>
            <w:r>
              <w:rPr>
                <w:rFonts w:eastAsia="MS Mincho" w:cs="Arial"/>
                <w:color w:val="000000"/>
                <w:lang w:eastAsia="ja-JP"/>
              </w:rPr>
              <w:t>2</w:t>
            </w:r>
          </w:p>
        </w:tc>
        <w:tc>
          <w:tcPr>
            <w:tcW w:w="2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7031" w:rsidRPr="0054120C" w:rsidRDefault="00E17031" w:rsidP="00E17031">
            <w:pPr>
              <w:rPr>
                <w:rFonts w:eastAsia="MS Mincho" w:cs="Arial"/>
                <w:color w:val="000000"/>
                <w:lang w:eastAsia="ja-JP"/>
              </w:rPr>
            </w:pPr>
            <w:proofErr w:type="spellStart"/>
            <w:r>
              <w:rPr>
                <w:rFonts w:eastAsia="MS Mincho" w:cs="Arial"/>
                <w:color w:val="000000"/>
                <w:lang w:eastAsia="ja-JP"/>
              </w:rPr>
              <w:t>Πολυηλεκτρολύτης</w:t>
            </w:r>
            <w:proofErr w:type="spellEnd"/>
            <w:r>
              <w:rPr>
                <w:rFonts w:eastAsia="MS Mincho" w:cs="Arial"/>
                <w:color w:val="000000"/>
                <w:lang w:eastAsia="ja-JP"/>
              </w:rPr>
              <w:t xml:space="preserve"> μηχανικής πάχυνσης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7031" w:rsidRPr="00CF2C89" w:rsidRDefault="00E17031" w:rsidP="00461D7B">
            <w:pPr>
              <w:jc w:val="center"/>
              <w:rPr>
                <w:rFonts w:eastAsia="MS Mincho" w:cs="Arial"/>
                <w:color w:val="000000"/>
                <w:lang w:eastAsia="ja-JP"/>
              </w:rPr>
            </w:pPr>
            <w:r>
              <w:rPr>
                <w:rFonts w:eastAsia="MS Mincho" w:cs="Arial"/>
                <w:color w:val="000000"/>
                <w:lang w:eastAsia="ja-JP"/>
              </w:rPr>
              <w:t>κιλό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7031" w:rsidRPr="0054120C" w:rsidRDefault="00E17031" w:rsidP="00461D7B">
            <w:pPr>
              <w:jc w:val="center"/>
              <w:rPr>
                <w:rFonts w:eastAsia="MS Mincho" w:cs="Arial"/>
                <w:color w:val="000000"/>
                <w:lang w:eastAsia="ja-JP"/>
              </w:rPr>
            </w:pPr>
            <w:r>
              <w:rPr>
                <w:rFonts w:eastAsia="MS Mincho" w:cs="Arial"/>
                <w:color w:val="000000"/>
                <w:lang w:eastAsia="ja-JP"/>
              </w:rPr>
              <w:t>1.050,00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7031" w:rsidRPr="00CF2C89" w:rsidRDefault="00E17031" w:rsidP="0099362F">
            <w:pPr>
              <w:jc w:val="center"/>
              <w:rPr>
                <w:rFonts w:eastAsia="MS Mincho" w:cs="Arial"/>
                <w:color w:val="000000"/>
                <w:lang w:eastAsia="ja-JP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7031" w:rsidRPr="00CF2C89" w:rsidRDefault="00E17031" w:rsidP="0099362F">
            <w:pPr>
              <w:jc w:val="center"/>
              <w:rPr>
                <w:rFonts w:eastAsia="MS Mincho" w:cs="Arial"/>
                <w:color w:val="000000"/>
                <w:lang w:eastAsia="ja-JP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7031" w:rsidRPr="00CF2C89" w:rsidRDefault="00E17031" w:rsidP="0099362F">
            <w:pPr>
              <w:jc w:val="center"/>
              <w:rPr>
                <w:rFonts w:eastAsia="MS Mincho" w:cs="Arial"/>
                <w:color w:val="000000"/>
                <w:lang w:eastAsia="ja-JP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7031" w:rsidRPr="00CF2C89" w:rsidRDefault="00E17031" w:rsidP="0099362F">
            <w:pPr>
              <w:jc w:val="center"/>
              <w:rPr>
                <w:rFonts w:eastAsia="MS Mincho" w:cs="Arial"/>
                <w:color w:val="000000"/>
                <w:lang w:eastAsia="ja-JP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7031" w:rsidRPr="00CF2C89" w:rsidRDefault="00E17031" w:rsidP="0099362F">
            <w:pPr>
              <w:jc w:val="center"/>
              <w:rPr>
                <w:rFonts w:eastAsia="MS Mincho" w:cs="Arial"/>
                <w:color w:val="000000"/>
                <w:lang w:eastAsia="ja-JP"/>
              </w:rPr>
            </w:pPr>
          </w:p>
        </w:tc>
      </w:tr>
    </w:tbl>
    <w:p w:rsidR="00F4617F" w:rsidRPr="00CF2C89" w:rsidRDefault="00F4617F" w:rsidP="00F4617F">
      <w:pPr>
        <w:spacing w:before="120" w:after="120" w:line="240" w:lineRule="auto"/>
        <w:jc w:val="both"/>
        <w:rPr>
          <w:rFonts w:cs="Arial"/>
          <w:sz w:val="24"/>
          <w:szCs w:val="24"/>
        </w:rPr>
      </w:pPr>
    </w:p>
    <w:p w:rsidR="004E3F8F" w:rsidRPr="0054120C" w:rsidRDefault="004E3F8F" w:rsidP="0054120C"/>
    <w:p w:rsidR="006E6C22" w:rsidRPr="00CF2C89" w:rsidRDefault="00650FFB" w:rsidP="004E3F8F">
      <w:pPr>
        <w:pStyle w:val="a6"/>
        <w:jc w:val="right"/>
        <w:rPr>
          <w:rFonts w:asciiTheme="minorHAnsi" w:hAnsiTheme="minorHAnsi" w:cs="Arial"/>
          <w:color w:val="auto"/>
          <w:sz w:val="24"/>
          <w:szCs w:val="24"/>
        </w:rPr>
      </w:pPr>
      <w:r>
        <w:rPr>
          <w:rFonts w:asciiTheme="minorHAnsi" w:hAnsiTheme="minorHAnsi" w:cs="Arial"/>
          <w:color w:val="auto"/>
          <w:sz w:val="24"/>
          <w:szCs w:val="24"/>
        </w:rPr>
        <w:t xml:space="preserve"> </w:t>
      </w:r>
      <w:bookmarkStart w:id="3" w:name="_GoBack"/>
      <w:bookmarkEnd w:id="3"/>
      <w:r w:rsidR="004E3F8F" w:rsidRPr="00CF2C89">
        <w:rPr>
          <w:rFonts w:asciiTheme="minorHAnsi" w:hAnsiTheme="minorHAnsi" w:cs="Arial"/>
          <w:color w:val="auto"/>
          <w:sz w:val="24"/>
          <w:szCs w:val="24"/>
        </w:rPr>
        <w:t>Ο ΠΡΟΣΦΕΡΩΝ</w:t>
      </w:r>
    </w:p>
    <w:sectPr w:rsidR="006E6C22" w:rsidRPr="00CF2C89" w:rsidSect="0099362F">
      <w:footerReference w:type="default" r:id="rId9"/>
      <w:pgSz w:w="15840" w:h="12240" w:orient="landscape"/>
      <w:pgMar w:top="1440" w:right="1440" w:bottom="1440" w:left="993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667B" w:rsidRDefault="00D8667B" w:rsidP="006545A7">
      <w:pPr>
        <w:spacing w:after="0" w:line="240" w:lineRule="auto"/>
      </w:pPr>
      <w:r>
        <w:separator/>
      </w:r>
    </w:p>
  </w:endnote>
  <w:endnote w:type="continuationSeparator" w:id="0">
    <w:p w:rsidR="00D8667B" w:rsidRDefault="00D8667B" w:rsidP="006545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42B9" w:rsidRDefault="002B42B9">
    <w:pPr>
      <w:pStyle w:val="a9"/>
      <w:jc w:val="right"/>
    </w:pPr>
  </w:p>
  <w:p w:rsidR="002B42B9" w:rsidRPr="003E6EBD" w:rsidRDefault="002B42B9" w:rsidP="003E6EBD">
    <w:pPr>
      <w:pStyle w:val="a9"/>
      <w:jc w:val="center"/>
      <w:rPr>
        <w:sz w:val="20"/>
        <w:szCs w:val="20"/>
      </w:rPr>
    </w:pPr>
    <w:r w:rsidRPr="003E6EBD">
      <w:rPr>
        <w:rFonts w:ascii="Arial" w:hAnsi="Arial" w:cs="Arial"/>
        <w:b/>
        <w:sz w:val="20"/>
        <w:szCs w:val="20"/>
      </w:rPr>
      <w:t xml:space="preserve">- </w:t>
    </w:r>
    <w:r w:rsidR="00944210" w:rsidRPr="003E6EBD">
      <w:rPr>
        <w:rFonts w:ascii="Arial" w:hAnsi="Arial" w:cs="Arial"/>
        <w:b/>
        <w:sz w:val="20"/>
        <w:szCs w:val="20"/>
      </w:rPr>
      <w:fldChar w:fldCharType="begin"/>
    </w:r>
    <w:r w:rsidRPr="003E6EBD">
      <w:rPr>
        <w:rFonts w:ascii="Arial" w:hAnsi="Arial" w:cs="Arial"/>
        <w:b/>
        <w:sz w:val="20"/>
        <w:szCs w:val="20"/>
      </w:rPr>
      <w:instrText xml:space="preserve"> PAGE </w:instrText>
    </w:r>
    <w:r w:rsidR="00944210" w:rsidRPr="003E6EBD">
      <w:rPr>
        <w:rFonts w:ascii="Arial" w:hAnsi="Arial" w:cs="Arial"/>
        <w:b/>
        <w:sz w:val="20"/>
        <w:szCs w:val="20"/>
      </w:rPr>
      <w:fldChar w:fldCharType="separate"/>
    </w:r>
    <w:r w:rsidR="00650FFB">
      <w:rPr>
        <w:rFonts w:ascii="Arial" w:hAnsi="Arial" w:cs="Arial"/>
        <w:b/>
        <w:noProof/>
        <w:sz w:val="20"/>
        <w:szCs w:val="20"/>
      </w:rPr>
      <w:t>1</w:t>
    </w:r>
    <w:r w:rsidR="00944210" w:rsidRPr="003E6EBD">
      <w:rPr>
        <w:rFonts w:ascii="Arial" w:hAnsi="Arial" w:cs="Arial"/>
        <w:b/>
        <w:sz w:val="20"/>
        <w:szCs w:val="20"/>
      </w:rPr>
      <w:fldChar w:fldCharType="end"/>
    </w:r>
    <w:r w:rsidRPr="003E6EBD">
      <w:rPr>
        <w:rFonts w:ascii="Arial" w:hAnsi="Arial" w:cs="Arial"/>
        <w:b/>
        <w:sz w:val="20"/>
        <w:szCs w:val="20"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667B" w:rsidRDefault="00D8667B" w:rsidP="006545A7">
      <w:pPr>
        <w:spacing w:after="0" w:line="240" w:lineRule="auto"/>
      </w:pPr>
      <w:r>
        <w:separator/>
      </w:r>
    </w:p>
  </w:footnote>
  <w:footnote w:type="continuationSeparator" w:id="0">
    <w:p w:rsidR="00D8667B" w:rsidRDefault="00D8667B" w:rsidP="006545A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507122B"/>
    <w:multiLevelType w:val="hybridMultilevel"/>
    <w:tmpl w:val="128274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5F6EB9"/>
    <w:multiLevelType w:val="hybridMultilevel"/>
    <w:tmpl w:val="7DB620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EE485C"/>
    <w:multiLevelType w:val="hybridMultilevel"/>
    <w:tmpl w:val="75164A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94A54D2"/>
    <w:multiLevelType w:val="hybridMultilevel"/>
    <w:tmpl w:val="755A92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1B2CC4"/>
    <w:multiLevelType w:val="hybridMultilevel"/>
    <w:tmpl w:val="2D0C76C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5C10A2A"/>
    <w:multiLevelType w:val="hybridMultilevel"/>
    <w:tmpl w:val="4B741C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9FF5617"/>
    <w:multiLevelType w:val="hybridMultilevel"/>
    <w:tmpl w:val="CBD07870"/>
    <w:lvl w:ilvl="0" w:tplc="0409000B">
      <w:start w:val="1"/>
      <w:numFmt w:val="bullet"/>
      <w:lvlText w:val=""/>
      <w:lvlJc w:val="left"/>
      <w:pPr>
        <w:ind w:left="7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>
    <w:nsid w:val="331F66B1"/>
    <w:multiLevelType w:val="hybridMultilevel"/>
    <w:tmpl w:val="B2B45A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3C71102"/>
    <w:multiLevelType w:val="hybridMultilevel"/>
    <w:tmpl w:val="3FD06B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7DD5843"/>
    <w:multiLevelType w:val="hybridMultilevel"/>
    <w:tmpl w:val="CDF6EC2C"/>
    <w:lvl w:ilvl="0" w:tplc="EAF0BE78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CA265BB"/>
    <w:multiLevelType w:val="hybridMultilevel"/>
    <w:tmpl w:val="A67A37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1577B5E"/>
    <w:multiLevelType w:val="hybridMultilevel"/>
    <w:tmpl w:val="317EFE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5D2459F"/>
    <w:multiLevelType w:val="hybridMultilevel"/>
    <w:tmpl w:val="336060B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84F3F7A"/>
    <w:multiLevelType w:val="hybridMultilevel"/>
    <w:tmpl w:val="F052F9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A667E99"/>
    <w:multiLevelType w:val="hybridMultilevel"/>
    <w:tmpl w:val="5AEA59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B5373C2"/>
    <w:multiLevelType w:val="hybridMultilevel"/>
    <w:tmpl w:val="792E5736"/>
    <w:lvl w:ilvl="0" w:tplc="0338BC9A">
      <w:start w:val="1"/>
      <w:numFmt w:val="bullet"/>
      <w:lvlText w:val=""/>
      <w:lvlJc w:val="left"/>
      <w:pPr>
        <w:ind w:left="824" w:hanging="351"/>
      </w:pPr>
      <w:rPr>
        <w:rFonts w:ascii="Wingdings" w:eastAsia="Wingdings" w:hAnsi="Wingdings" w:hint="default"/>
        <w:w w:val="102"/>
        <w:sz w:val="21"/>
        <w:szCs w:val="21"/>
      </w:rPr>
    </w:lvl>
    <w:lvl w:ilvl="1" w:tplc="02467D66">
      <w:start w:val="1"/>
      <w:numFmt w:val="bullet"/>
      <w:lvlText w:val="•"/>
      <w:lvlJc w:val="left"/>
      <w:pPr>
        <w:ind w:left="1732" w:hanging="351"/>
      </w:pPr>
      <w:rPr>
        <w:rFonts w:hint="default"/>
      </w:rPr>
    </w:lvl>
    <w:lvl w:ilvl="2" w:tplc="585AF502">
      <w:start w:val="1"/>
      <w:numFmt w:val="bullet"/>
      <w:lvlText w:val="•"/>
      <w:lvlJc w:val="left"/>
      <w:pPr>
        <w:ind w:left="2639" w:hanging="351"/>
      </w:pPr>
      <w:rPr>
        <w:rFonts w:hint="default"/>
      </w:rPr>
    </w:lvl>
    <w:lvl w:ilvl="3" w:tplc="F48C62B4">
      <w:start w:val="1"/>
      <w:numFmt w:val="bullet"/>
      <w:lvlText w:val="•"/>
      <w:lvlJc w:val="left"/>
      <w:pPr>
        <w:ind w:left="3547" w:hanging="351"/>
      </w:pPr>
      <w:rPr>
        <w:rFonts w:hint="default"/>
      </w:rPr>
    </w:lvl>
    <w:lvl w:ilvl="4" w:tplc="E75C6D90">
      <w:start w:val="1"/>
      <w:numFmt w:val="bullet"/>
      <w:lvlText w:val="•"/>
      <w:lvlJc w:val="left"/>
      <w:pPr>
        <w:ind w:left="4454" w:hanging="351"/>
      </w:pPr>
      <w:rPr>
        <w:rFonts w:hint="default"/>
      </w:rPr>
    </w:lvl>
    <w:lvl w:ilvl="5" w:tplc="BE508B90">
      <w:start w:val="1"/>
      <w:numFmt w:val="bullet"/>
      <w:lvlText w:val="•"/>
      <w:lvlJc w:val="left"/>
      <w:pPr>
        <w:ind w:left="5362" w:hanging="351"/>
      </w:pPr>
      <w:rPr>
        <w:rFonts w:hint="default"/>
      </w:rPr>
    </w:lvl>
    <w:lvl w:ilvl="6" w:tplc="AD6CAAEC">
      <w:start w:val="1"/>
      <w:numFmt w:val="bullet"/>
      <w:lvlText w:val="•"/>
      <w:lvlJc w:val="left"/>
      <w:pPr>
        <w:ind w:left="6269" w:hanging="351"/>
      </w:pPr>
      <w:rPr>
        <w:rFonts w:hint="default"/>
      </w:rPr>
    </w:lvl>
    <w:lvl w:ilvl="7" w:tplc="9F063DD6">
      <w:start w:val="1"/>
      <w:numFmt w:val="bullet"/>
      <w:lvlText w:val="•"/>
      <w:lvlJc w:val="left"/>
      <w:pPr>
        <w:ind w:left="7177" w:hanging="351"/>
      </w:pPr>
      <w:rPr>
        <w:rFonts w:hint="default"/>
      </w:rPr>
    </w:lvl>
    <w:lvl w:ilvl="8" w:tplc="8C96D10C">
      <w:start w:val="1"/>
      <w:numFmt w:val="bullet"/>
      <w:lvlText w:val="•"/>
      <w:lvlJc w:val="left"/>
      <w:pPr>
        <w:ind w:left="8084" w:hanging="351"/>
      </w:pPr>
      <w:rPr>
        <w:rFonts w:hint="default"/>
      </w:rPr>
    </w:lvl>
  </w:abstractNum>
  <w:abstractNum w:abstractNumId="17">
    <w:nsid w:val="7E9C788D"/>
    <w:multiLevelType w:val="hybridMultilevel"/>
    <w:tmpl w:val="2004B1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1"/>
  </w:num>
  <w:num w:numId="3">
    <w:abstractNumId w:val="8"/>
  </w:num>
  <w:num w:numId="4">
    <w:abstractNumId w:val="13"/>
  </w:num>
  <w:num w:numId="5">
    <w:abstractNumId w:val="17"/>
  </w:num>
  <w:num w:numId="6">
    <w:abstractNumId w:val="14"/>
  </w:num>
  <w:num w:numId="7">
    <w:abstractNumId w:val="0"/>
    <w:lvlOverride w:ilvl="0">
      <w:lvl w:ilvl="0">
        <w:start w:val="1"/>
        <w:numFmt w:val="bullet"/>
        <w:lvlText w:val=""/>
        <w:legacy w:legacy="1" w:legacySpace="0" w:legacyIndent="283"/>
        <w:lvlJc w:val="left"/>
        <w:pPr>
          <w:ind w:left="0" w:hanging="283"/>
        </w:pPr>
        <w:rPr>
          <w:rFonts w:ascii="Symbol" w:hAnsi="Symbol" w:hint="default"/>
        </w:rPr>
      </w:lvl>
    </w:lvlOverride>
  </w:num>
  <w:num w:numId="8">
    <w:abstractNumId w:val="12"/>
  </w:num>
  <w:num w:numId="9">
    <w:abstractNumId w:val="16"/>
  </w:num>
  <w:num w:numId="10">
    <w:abstractNumId w:val="3"/>
  </w:num>
  <w:num w:numId="11">
    <w:abstractNumId w:val="15"/>
  </w:num>
  <w:num w:numId="12">
    <w:abstractNumId w:val="4"/>
  </w:num>
  <w:num w:numId="13">
    <w:abstractNumId w:val="10"/>
  </w:num>
  <w:num w:numId="14">
    <w:abstractNumId w:val="6"/>
  </w:num>
  <w:num w:numId="15">
    <w:abstractNumId w:val="9"/>
  </w:num>
  <w:num w:numId="16">
    <w:abstractNumId w:val="7"/>
  </w:num>
  <w:num w:numId="17">
    <w:abstractNumId w:val="5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64D1"/>
    <w:rsid w:val="000001A3"/>
    <w:rsid w:val="000004E0"/>
    <w:rsid w:val="0000731F"/>
    <w:rsid w:val="00010DAF"/>
    <w:rsid w:val="00017260"/>
    <w:rsid w:val="0003045A"/>
    <w:rsid w:val="00030DE2"/>
    <w:rsid w:val="0003219C"/>
    <w:rsid w:val="00045115"/>
    <w:rsid w:val="00046E4F"/>
    <w:rsid w:val="00053E61"/>
    <w:rsid w:val="00057DF4"/>
    <w:rsid w:val="00064B69"/>
    <w:rsid w:val="00064F39"/>
    <w:rsid w:val="000652FF"/>
    <w:rsid w:val="00074111"/>
    <w:rsid w:val="000766C8"/>
    <w:rsid w:val="0008193A"/>
    <w:rsid w:val="000876B4"/>
    <w:rsid w:val="0009063A"/>
    <w:rsid w:val="00091E06"/>
    <w:rsid w:val="000923EA"/>
    <w:rsid w:val="00096EAE"/>
    <w:rsid w:val="000A0445"/>
    <w:rsid w:val="000A22D5"/>
    <w:rsid w:val="000A67DE"/>
    <w:rsid w:val="000B10B6"/>
    <w:rsid w:val="000B3570"/>
    <w:rsid w:val="000B6301"/>
    <w:rsid w:val="000D48C1"/>
    <w:rsid w:val="000D5A9C"/>
    <w:rsid w:val="000D6E38"/>
    <w:rsid w:val="000E0238"/>
    <w:rsid w:val="000E42EB"/>
    <w:rsid w:val="000F334E"/>
    <w:rsid w:val="000F47F9"/>
    <w:rsid w:val="00102E4A"/>
    <w:rsid w:val="00103DAD"/>
    <w:rsid w:val="001052FB"/>
    <w:rsid w:val="00106538"/>
    <w:rsid w:val="001067A5"/>
    <w:rsid w:val="00115748"/>
    <w:rsid w:val="001217B0"/>
    <w:rsid w:val="00135CFB"/>
    <w:rsid w:val="001424CF"/>
    <w:rsid w:val="00146968"/>
    <w:rsid w:val="00152BFF"/>
    <w:rsid w:val="00155BA1"/>
    <w:rsid w:val="00175CE2"/>
    <w:rsid w:val="00185A45"/>
    <w:rsid w:val="00185E30"/>
    <w:rsid w:val="00187E17"/>
    <w:rsid w:val="001A70AB"/>
    <w:rsid w:val="001B0C24"/>
    <w:rsid w:val="001B2BA0"/>
    <w:rsid w:val="001B4D35"/>
    <w:rsid w:val="001C16C1"/>
    <w:rsid w:val="001C1CE1"/>
    <w:rsid w:val="001D151F"/>
    <w:rsid w:val="001D2872"/>
    <w:rsid w:val="001E5B3C"/>
    <w:rsid w:val="001E63E9"/>
    <w:rsid w:val="001F4730"/>
    <w:rsid w:val="00206821"/>
    <w:rsid w:val="00206D3B"/>
    <w:rsid w:val="0021019A"/>
    <w:rsid w:val="00212FA9"/>
    <w:rsid w:val="0021308D"/>
    <w:rsid w:val="00214C43"/>
    <w:rsid w:val="002259D0"/>
    <w:rsid w:val="00226239"/>
    <w:rsid w:val="002317C4"/>
    <w:rsid w:val="002340D3"/>
    <w:rsid w:val="00236E20"/>
    <w:rsid w:val="00240B5A"/>
    <w:rsid w:val="00242549"/>
    <w:rsid w:val="002427C5"/>
    <w:rsid w:val="00243B0A"/>
    <w:rsid w:val="00244B61"/>
    <w:rsid w:val="00246F8B"/>
    <w:rsid w:val="00271BE9"/>
    <w:rsid w:val="00273540"/>
    <w:rsid w:val="0027626E"/>
    <w:rsid w:val="00276CD6"/>
    <w:rsid w:val="00280943"/>
    <w:rsid w:val="0029158C"/>
    <w:rsid w:val="002A2290"/>
    <w:rsid w:val="002B42B9"/>
    <w:rsid w:val="002B4354"/>
    <w:rsid w:val="002C2692"/>
    <w:rsid w:val="002D1CD1"/>
    <w:rsid w:val="002D4588"/>
    <w:rsid w:val="002E1416"/>
    <w:rsid w:val="002E14B7"/>
    <w:rsid w:val="002E426D"/>
    <w:rsid w:val="002F534A"/>
    <w:rsid w:val="002F64CC"/>
    <w:rsid w:val="00311F2F"/>
    <w:rsid w:val="00312070"/>
    <w:rsid w:val="00317E2B"/>
    <w:rsid w:val="003202B9"/>
    <w:rsid w:val="0033694B"/>
    <w:rsid w:val="003603E8"/>
    <w:rsid w:val="003653F7"/>
    <w:rsid w:val="00377770"/>
    <w:rsid w:val="00377D07"/>
    <w:rsid w:val="00390BBF"/>
    <w:rsid w:val="003A2046"/>
    <w:rsid w:val="003A2CF6"/>
    <w:rsid w:val="003A4E2F"/>
    <w:rsid w:val="003A7386"/>
    <w:rsid w:val="003B0593"/>
    <w:rsid w:val="003B0AD2"/>
    <w:rsid w:val="003B7498"/>
    <w:rsid w:val="003D3E3E"/>
    <w:rsid w:val="003D53A2"/>
    <w:rsid w:val="003E1841"/>
    <w:rsid w:val="003E6EBD"/>
    <w:rsid w:val="003F0881"/>
    <w:rsid w:val="003F1A5E"/>
    <w:rsid w:val="003F205E"/>
    <w:rsid w:val="004042D2"/>
    <w:rsid w:val="00404A20"/>
    <w:rsid w:val="0040661A"/>
    <w:rsid w:val="004067A9"/>
    <w:rsid w:val="00414D81"/>
    <w:rsid w:val="00422A0D"/>
    <w:rsid w:val="00423190"/>
    <w:rsid w:val="00430764"/>
    <w:rsid w:val="00430D41"/>
    <w:rsid w:val="00431502"/>
    <w:rsid w:val="00443449"/>
    <w:rsid w:val="004561AC"/>
    <w:rsid w:val="00456703"/>
    <w:rsid w:val="00473B1C"/>
    <w:rsid w:val="0048690B"/>
    <w:rsid w:val="00490CC9"/>
    <w:rsid w:val="004942D0"/>
    <w:rsid w:val="00495BB4"/>
    <w:rsid w:val="00497F0C"/>
    <w:rsid w:val="004A51A9"/>
    <w:rsid w:val="004A581E"/>
    <w:rsid w:val="004A615A"/>
    <w:rsid w:val="004A6318"/>
    <w:rsid w:val="004B0419"/>
    <w:rsid w:val="004B0B24"/>
    <w:rsid w:val="004B12BD"/>
    <w:rsid w:val="004B2E01"/>
    <w:rsid w:val="004C06C7"/>
    <w:rsid w:val="004C40F2"/>
    <w:rsid w:val="004D0C2A"/>
    <w:rsid w:val="004D7B38"/>
    <w:rsid w:val="004E2C0F"/>
    <w:rsid w:val="004E3F8F"/>
    <w:rsid w:val="005030B3"/>
    <w:rsid w:val="0051078F"/>
    <w:rsid w:val="00516449"/>
    <w:rsid w:val="00522603"/>
    <w:rsid w:val="0052684D"/>
    <w:rsid w:val="00540F5B"/>
    <w:rsid w:val="0054120C"/>
    <w:rsid w:val="00541A3D"/>
    <w:rsid w:val="00553265"/>
    <w:rsid w:val="00556F04"/>
    <w:rsid w:val="00566B75"/>
    <w:rsid w:val="00567FF9"/>
    <w:rsid w:val="005728DB"/>
    <w:rsid w:val="00573052"/>
    <w:rsid w:val="005746BB"/>
    <w:rsid w:val="005839FF"/>
    <w:rsid w:val="00585C1D"/>
    <w:rsid w:val="00594F5E"/>
    <w:rsid w:val="00596DD2"/>
    <w:rsid w:val="005A3979"/>
    <w:rsid w:val="005A7B24"/>
    <w:rsid w:val="005B5477"/>
    <w:rsid w:val="005B7A73"/>
    <w:rsid w:val="005B7DE7"/>
    <w:rsid w:val="005C0160"/>
    <w:rsid w:val="005C68A0"/>
    <w:rsid w:val="005D39F7"/>
    <w:rsid w:val="005D564C"/>
    <w:rsid w:val="005D70FC"/>
    <w:rsid w:val="005E1290"/>
    <w:rsid w:val="005E4C53"/>
    <w:rsid w:val="005E4CEC"/>
    <w:rsid w:val="0060235F"/>
    <w:rsid w:val="00604DEB"/>
    <w:rsid w:val="00614018"/>
    <w:rsid w:val="00621CD2"/>
    <w:rsid w:val="00621E11"/>
    <w:rsid w:val="00625089"/>
    <w:rsid w:val="00626B3B"/>
    <w:rsid w:val="006275D2"/>
    <w:rsid w:val="0063289D"/>
    <w:rsid w:val="00635261"/>
    <w:rsid w:val="00640E3A"/>
    <w:rsid w:val="00643E7F"/>
    <w:rsid w:val="00644AAA"/>
    <w:rsid w:val="00646CA0"/>
    <w:rsid w:val="00650D48"/>
    <w:rsid w:val="00650FFB"/>
    <w:rsid w:val="006545A7"/>
    <w:rsid w:val="006720DD"/>
    <w:rsid w:val="00675558"/>
    <w:rsid w:val="0068320C"/>
    <w:rsid w:val="00683B1F"/>
    <w:rsid w:val="0068769C"/>
    <w:rsid w:val="006920A3"/>
    <w:rsid w:val="00695673"/>
    <w:rsid w:val="006A052E"/>
    <w:rsid w:val="006A1A11"/>
    <w:rsid w:val="006A2E04"/>
    <w:rsid w:val="006B28A7"/>
    <w:rsid w:val="006C0683"/>
    <w:rsid w:val="006C0DA9"/>
    <w:rsid w:val="006C1769"/>
    <w:rsid w:val="006C2F8B"/>
    <w:rsid w:val="006C5133"/>
    <w:rsid w:val="006C5FB5"/>
    <w:rsid w:val="006C72C6"/>
    <w:rsid w:val="006E6C22"/>
    <w:rsid w:val="006F1086"/>
    <w:rsid w:val="0070031D"/>
    <w:rsid w:val="0070261E"/>
    <w:rsid w:val="007032BF"/>
    <w:rsid w:val="007066D7"/>
    <w:rsid w:val="00707AD9"/>
    <w:rsid w:val="00710995"/>
    <w:rsid w:val="00711B11"/>
    <w:rsid w:val="00714519"/>
    <w:rsid w:val="007172BD"/>
    <w:rsid w:val="007248BE"/>
    <w:rsid w:val="007323D3"/>
    <w:rsid w:val="007503BE"/>
    <w:rsid w:val="007569A3"/>
    <w:rsid w:val="00757EDD"/>
    <w:rsid w:val="0076073B"/>
    <w:rsid w:val="00761005"/>
    <w:rsid w:val="00763128"/>
    <w:rsid w:val="0077186A"/>
    <w:rsid w:val="00777969"/>
    <w:rsid w:val="007A02FA"/>
    <w:rsid w:val="007B4B19"/>
    <w:rsid w:val="007B4EB6"/>
    <w:rsid w:val="007C193F"/>
    <w:rsid w:val="007C2AF3"/>
    <w:rsid w:val="007D1CEC"/>
    <w:rsid w:val="007D7EC4"/>
    <w:rsid w:val="007E513D"/>
    <w:rsid w:val="007F0097"/>
    <w:rsid w:val="007F4C66"/>
    <w:rsid w:val="007F7735"/>
    <w:rsid w:val="00801D3F"/>
    <w:rsid w:val="00806E86"/>
    <w:rsid w:val="008122F3"/>
    <w:rsid w:val="00814928"/>
    <w:rsid w:val="00815C19"/>
    <w:rsid w:val="008162BC"/>
    <w:rsid w:val="00821E14"/>
    <w:rsid w:val="00822D38"/>
    <w:rsid w:val="00825604"/>
    <w:rsid w:val="00826B4B"/>
    <w:rsid w:val="00831D68"/>
    <w:rsid w:val="008546B4"/>
    <w:rsid w:val="00860F1D"/>
    <w:rsid w:val="00862E20"/>
    <w:rsid w:val="00865BD3"/>
    <w:rsid w:val="008712AB"/>
    <w:rsid w:val="00873637"/>
    <w:rsid w:val="00877FFB"/>
    <w:rsid w:val="0088459B"/>
    <w:rsid w:val="0088560C"/>
    <w:rsid w:val="00890C62"/>
    <w:rsid w:val="0089365C"/>
    <w:rsid w:val="008942EE"/>
    <w:rsid w:val="0089683A"/>
    <w:rsid w:val="0089766D"/>
    <w:rsid w:val="008A0E75"/>
    <w:rsid w:val="008A17A0"/>
    <w:rsid w:val="008A209E"/>
    <w:rsid w:val="008A5DDC"/>
    <w:rsid w:val="008B01F5"/>
    <w:rsid w:val="008B544A"/>
    <w:rsid w:val="008B6460"/>
    <w:rsid w:val="008C1524"/>
    <w:rsid w:val="008C1C0E"/>
    <w:rsid w:val="008C20C9"/>
    <w:rsid w:val="008C3B2F"/>
    <w:rsid w:val="008C7816"/>
    <w:rsid w:val="008D4697"/>
    <w:rsid w:val="008E14C5"/>
    <w:rsid w:val="008E1EC1"/>
    <w:rsid w:val="008F0185"/>
    <w:rsid w:val="00907ACD"/>
    <w:rsid w:val="0091023E"/>
    <w:rsid w:val="00912B4C"/>
    <w:rsid w:val="00914FB8"/>
    <w:rsid w:val="009237B6"/>
    <w:rsid w:val="00926E3C"/>
    <w:rsid w:val="009318EF"/>
    <w:rsid w:val="00936B80"/>
    <w:rsid w:val="00944210"/>
    <w:rsid w:val="00952426"/>
    <w:rsid w:val="0095331B"/>
    <w:rsid w:val="00954C83"/>
    <w:rsid w:val="00960688"/>
    <w:rsid w:val="009624A3"/>
    <w:rsid w:val="009649A4"/>
    <w:rsid w:val="00971D92"/>
    <w:rsid w:val="0097529B"/>
    <w:rsid w:val="009762AE"/>
    <w:rsid w:val="00976C17"/>
    <w:rsid w:val="00980F80"/>
    <w:rsid w:val="00982D66"/>
    <w:rsid w:val="00983039"/>
    <w:rsid w:val="0099362F"/>
    <w:rsid w:val="009968E6"/>
    <w:rsid w:val="009A01C0"/>
    <w:rsid w:val="009A441A"/>
    <w:rsid w:val="009A49A0"/>
    <w:rsid w:val="009B25C6"/>
    <w:rsid w:val="009B54AE"/>
    <w:rsid w:val="009B6FAF"/>
    <w:rsid w:val="009C038E"/>
    <w:rsid w:val="009C5C5B"/>
    <w:rsid w:val="009C5EBE"/>
    <w:rsid w:val="009C5F67"/>
    <w:rsid w:val="009C621D"/>
    <w:rsid w:val="009E48C5"/>
    <w:rsid w:val="009E73BD"/>
    <w:rsid w:val="00A02C2B"/>
    <w:rsid w:val="00A030D0"/>
    <w:rsid w:val="00A0356B"/>
    <w:rsid w:val="00A0524F"/>
    <w:rsid w:val="00A07935"/>
    <w:rsid w:val="00A13261"/>
    <w:rsid w:val="00A13C35"/>
    <w:rsid w:val="00A147AE"/>
    <w:rsid w:val="00A23E96"/>
    <w:rsid w:val="00A251F4"/>
    <w:rsid w:val="00A264F2"/>
    <w:rsid w:val="00A274B1"/>
    <w:rsid w:val="00A27505"/>
    <w:rsid w:val="00A35043"/>
    <w:rsid w:val="00A46F80"/>
    <w:rsid w:val="00A52DAE"/>
    <w:rsid w:val="00A53ADF"/>
    <w:rsid w:val="00A54853"/>
    <w:rsid w:val="00A5724F"/>
    <w:rsid w:val="00A70836"/>
    <w:rsid w:val="00A70CAB"/>
    <w:rsid w:val="00A70D82"/>
    <w:rsid w:val="00A75D2B"/>
    <w:rsid w:val="00A76A4B"/>
    <w:rsid w:val="00A83765"/>
    <w:rsid w:val="00A84F4F"/>
    <w:rsid w:val="00A87F89"/>
    <w:rsid w:val="00A904FD"/>
    <w:rsid w:val="00A939A9"/>
    <w:rsid w:val="00A93C6F"/>
    <w:rsid w:val="00A94D1A"/>
    <w:rsid w:val="00AA1F7F"/>
    <w:rsid w:val="00AA702C"/>
    <w:rsid w:val="00AB1EBE"/>
    <w:rsid w:val="00AB39D3"/>
    <w:rsid w:val="00AB42CA"/>
    <w:rsid w:val="00AD6400"/>
    <w:rsid w:val="00AD654E"/>
    <w:rsid w:val="00AD7927"/>
    <w:rsid w:val="00AD7F71"/>
    <w:rsid w:val="00AE0A1B"/>
    <w:rsid w:val="00AE21FD"/>
    <w:rsid w:val="00AE30EB"/>
    <w:rsid w:val="00B00C9B"/>
    <w:rsid w:val="00B01966"/>
    <w:rsid w:val="00B0465C"/>
    <w:rsid w:val="00B076F7"/>
    <w:rsid w:val="00B12757"/>
    <w:rsid w:val="00B34810"/>
    <w:rsid w:val="00B37E1F"/>
    <w:rsid w:val="00B42AB2"/>
    <w:rsid w:val="00B468D2"/>
    <w:rsid w:val="00B53AE5"/>
    <w:rsid w:val="00B55F6F"/>
    <w:rsid w:val="00B56D2C"/>
    <w:rsid w:val="00B57D52"/>
    <w:rsid w:val="00B57F2D"/>
    <w:rsid w:val="00B6216E"/>
    <w:rsid w:val="00B62611"/>
    <w:rsid w:val="00B653B6"/>
    <w:rsid w:val="00B744C7"/>
    <w:rsid w:val="00B775F8"/>
    <w:rsid w:val="00B85865"/>
    <w:rsid w:val="00B86D44"/>
    <w:rsid w:val="00B90075"/>
    <w:rsid w:val="00B9069C"/>
    <w:rsid w:val="00B907AC"/>
    <w:rsid w:val="00B93A2E"/>
    <w:rsid w:val="00B93FBD"/>
    <w:rsid w:val="00BA68DC"/>
    <w:rsid w:val="00BC490B"/>
    <w:rsid w:val="00BC61F2"/>
    <w:rsid w:val="00BC7D3B"/>
    <w:rsid w:val="00BD1F09"/>
    <w:rsid w:val="00BD5821"/>
    <w:rsid w:val="00BF191C"/>
    <w:rsid w:val="00BF7D43"/>
    <w:rsid w:val="00C11E60"/>
    <w:rsid w:val="00C132BF"/>
    <w:rsid w:val="00C15972"/>
    <w:rsid w:val="00C1611A"/>
    <w:rsid w:val="00C210DB"/>
    <w:rsid w:val="00C264D1"/>
    <w:rsid w:val="00C32A55"/>
    <w:rsid w:val="00C3343E"/>
    <w:rsid w:val="00C349BA"/>
    <w:rsid w:val="00C405F6"/>
    <w:rsid w:val="00C427B2"/>
    <w:rsid w:val="00C45BB4"/>
    <w:rsid w:val="00C46B1F"/>
    <w:rsid w:val="00C4713C"/>
    <w:rsid w:val="00C52D74"/>
    <w:rsid w:val="00C56F9A"/>
    <w:rsid w:val="00C60057"/>
    <w:rsid w:val="00C61702"/>
    <w:rsid w:val="00C62F4A"/>
    <w:rsid w:val="00C65DAA"/>
    <w:rsid w:val="00C66F4A"/>
    <w:rsid w:val="00C670BA"/>
    <w:rsid w:val="00C7553B"/>
    <w:rsid w:val="00C809EB"/>
    <w:rsid w:val="00C8695A"/>
    <w:rsid w:val="00C87E6F"/>
    <w:rsid w:val="00C904C9"/>
    <w:rsid w:val="00C90D96"/>
    <w:rsid w:val="00C9219A"/>
    <w:rsid w:val="00C937ED"/>
    <w:rsid w:val="00C94AEC"/>
    <w:rsid w:val="00C94E49"/>
    <w:rsid w:val="00CA18CC"/>
    <w:rsid w:val="00CA71B2"/>
    <w:rsid w:val="00CB7A1D"/>
    <w:rsid w:val="00CC22FC"/>
    <w:rsid w:val="00CC2824"/>
    <w:rsid w:val="00CC758F"/>
    <w:rsid w:val="00CD631C"/>
    <w:rsid w:val="00CE2E3B"/>
    <w:rsid w:val="00CE3C0B"/>
    <w:rsid w:val="00CE5ACB"/>
    <w:rsid w:val="00CE5B5E"/>
    <w:rsid w:val="00CE7BA9"/>
    <w:rsid w:val="00CE7BCC"/>
    <w:rsid w:val="00CF1102"/>
    <w:rsid w:val="00CF2907"/>
    <w:rsid w:val="00CF2976"/>
    <w:rsid w:val="00CF2C89"/>
    <w:rsid w:val="00CF397A"/>
    <w:rsid w:val="00CF550A"/>
    <w:rsid w:val="00D014A7"/>
    <w:rsid w:val="00D11EEC"/>
    <w:rsid w:val="00D22BBF"/>
    <w:rsid w:val="00D24FFF"/>
    <w:rsid w:val="00D25942"/>
    <w:rsid w:val="00D363AA"/>
    <w:rsid w:val="00D44499"/>
    <w:rsid w:val="00D45774"/>
    <w:rsid w:val="00D56BF5"/>
    <w:rsid w:val="00D62055"/>
    <w:rsid w:val="00D707AB"/>
    <w:rsid w:val="00D72CDA"/>
    <w:rsid w:val="00D7653B"/>
    <w:rsid w:val="00D76626"/>
    <w:rsid w:val="00D77AF2"/>
    <w:rsid w:val="00D77EC8"/>
    <w:rsid w:val="00D83569"/>
    <w:rsid w:val="00D8667B"/>
    <w:rsid w:val="00D876E4"/>
    <w:rsid w:val="00D9175B"/>
    <w:rsid w:val="00D94C4C"/>
    <w:rsid w:val="00D95DEF"/>
    <w:rsid w:val="00D97B00"/>
    <w:rsid w:val="00DA2F75"/>
    <w:rsid w:val="00DB2474"/>
    <w:rsid w:val="00DB5C37"/>
    <w:rsid w:val="00DB6903"/>
    <w:rsid w:val="00DC2F35"/>
    <w:rsid w:val="00DC4CCC"/>
    <w:rsid w:val="00DC58BB"/>
    <w:rsid w:val="00DD2F35"/>
    <w:rsid w:val="00DD5D39"/>
    <w:rsid w:val="00DD5DE5"/>
    <w:rsid w:val="00DE2D27"/>
    <w:rsid w:val="00DE4756"/>
    <w:rsid w:val="00DE4A2B"/>
    <w:rsid w:val="00E01A1B"/>
    <w:rsid w:val="00E03EF5"/>
    <w:rsid w:val="00E0452B"/>
    <w:rsid w:val="00E05EF7"/>
    <w:rsid w:val="00E10A81"/>
    <w:rsid w:val="00E138B6"/>
    <w:rsid w:val="00E17031"/>
    <w:rsid w:val="00E21B36"/>
    <w:rsid w:val="00E2701D"/>
    <w:rsid w:val="00E32F56"/>
    <w:rsid w:val="00E3619E"/>
    <w:rsid w:val="00E454AF"/>
    <w:rsid w:val="00E5010B"/>
    <w:rsid w:val="00E6350B"/>
    <w:rsid w:val="00E6582A"/>
    <w:rsid w:val="00E71E0B"/>
    <w:rsid w:val="00E7411C"/>
    <w:rsid w:val="00E74A99"/>
    <w:rsid w:val="00E74FEB"/>
    <w:rsid w:val="00E7538D"/>
    <w:rsid w:val="00E81899"/>
    <w:rsid w:val="00E8626D"/>
    <w:rsid w:val="00E9111C"/>
    <w:rsid w:val="00E97366"/>
    <w:rsid w:val="00EB225B"/>
    <w:rsid w:val="00EB580E"/>
    <w:rsid w:val="00EB779A"/>
    <w:rsid w:val="00EB7872"/>
    <w:rsid w:val="00ED1CD1"/>
    <w:rsid w:val="00ED5807"/>
    <w:rsid w:val="00EE4ED0"/>
    <w:rsid w:val="00EF76CA"/>
    <w:rsid w:val="00EF7A18"/>
    <w:rsid w:val="00F01B23"/>
    <w:rsid w:val="00F03912"/>
    <w:rsid w:val="00F07D94"/>
    <w:rsid w:val="00F11575"/>
    <w:rsid w:val="00F13618"/>
    <w:rsid w:val="00F20DF0"/>
    <w:rsid w:val="00F24AE7"/>
    <w:rsid w:val="00F35C05"/>
    <w:rsid w:val="00F458EE"/>
    <w:rsid w:val="00F4617F"/>
    <w:rsid w:val="00F47B07"/>
    <w:rsid w:val="00F541D4"/>
    <w:rsid w:val="00F606EE"/>
    <w:rsid w:val="00F63B45"/>
    <w:rsid w:val="00F67A08"/>
    <w:rsid w:val="00F74519"/>
    <w:rsid w:val="00F74DC1"/>
    <w:rsid w:val="00F752A4"/>
    <w:rsid w:val="00F75D9E"/>
    <w:rsid w:val="00F84AB4"/>
    <w:rsid w:val="00F9519C"/>
    <w:rsid w:val="00F979C1"/>
    <w:rsid w:val="00FA412D"/>
    <w:rsid w:val="00FA6362"/>
    <w:rsid w:val="00FA7D77"/>
    <w:rsid w:val="00FB4735"/>
    <w:rsid w:val="00FC0F66"/>
    <w:rsid w:val="00FC3093"/>
    <w:rsid w:val="00FC6C77"/>
    <w:rsid w:val="00FE73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Char"/>
    <w:uiPriority w:val="9"/>
    <w:qFormat/>
    <w:rsid w:val="0077796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Char"/>
    <w:uiPriority w:val="9"/>
    <w:unhideWhenUsed/>
    <w:qFormat/>
    <w:rsid w:val="00CF2C8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Char"/>
    <w:uiPriority w:val="9"/>
    <w:unhideWhenUsed/>
    <w:qFormat/>
    <w:rsid w:val="002E14B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77969"/>
    <w:pPr>
      <w:ind w:left="720"/>
      <w:contextualSpacing/>
    </w:pPr>
  </w:style>
  <w:style w:type="character" w:customStyle="1" w:styleId="1Char">
    <w:name w:val="Επικεφαλίδα 1 Char"/>
    <w:basedOn w:val="a0"/>
    <w:link w:val="1"/>
    <w:uiPriority w:val="9"/>
    <w:rsid w:val="0077796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a4">
    <w:name w:val="Table Grid"/>
    <w:basedOn w:val="a1"/>
    <w:uiPriority w:val="59"/>
    <w:rsid w:val="00240B5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Body Text"/>
    <w:basedOn w:val="a"/>
    <w:link w:val="Char"/>
    <w:uiPriority w:val="1"/>
    <w:qFormat/>
    <w:rsid w:val="00825604"/>
    <w:pPr>
      <w:widowControl w:val="0"/>
      <w:spacing w:after="0" w:line="240" w:lineRule="auto"/>
      <w:ind w:left="824"/>
    </w:pPr>
    <w:rPr>
      <w:rFonts w:ascii="Verdana" w:eastAsia="Verdana" w:hAnsi="Verdana"/>
      <w:sz w:val="21"/>
      <w:szCs w:val="21"/>
    </w:rPr>
  </w:style>
  <w:style w:type="character" w:customStyle="1" w:styleId="Char">
    <w:name w:val="Σώμα κειμένου Char"/>
    <w:basedOn w:val="a0"/>
    <w:link w:val="a5"/>
    <w:uiPriority w:val="1"/>
    <w:rsid w:val="00825604"/>
    <w:rPr>
      <w:rFonts w:ascii="Verdana" w:eastAsia="Verdana" w:hAnsi="Verdana"/>
      <w:sz w:val="21"/>
      <w:szCs w:val="21"/>
    </w:rPr>
  </w:style>
  <w:style w:type="paragraph" w:styleId="a6">
    <w:name w:val="TOC Heading"/>
    <w:basedOn w:val="1"/>
    <w:next w:val="a"/>
    <w:uiPriority w:val="39"/>
    <w:unhideWhenUsed/>
    <w:qFormat/>
    <w:rsid w:val="00430D41"/>
    <w:pPr>
      <w:outlineLvl w:val="9"/>
    </w:pPr>
  </w:style>
  <w:style w:type="paragraph" w:styleId="10">
    <w:name w:val="toc 1"/>
    <w:basedOn w:val="a"/>
    <w:next w:val="a"/>
    <w:autoRedefine/>
    <w:uiPriority w:val="39"/>
    <w:unhideWhenUsed/>
    <w:rsid w:val="00430D41"/>
    <w:pPr>
      <w:spacing w:after="100"/>
    </w:pPr>
  </w:style>
  <w:style w:type="character" w:styleId="-">
    <w:name w:val="Hyperlink"/>
    <w:basedOn w:val="a0"/>
    <w:uiPriority w:val="99"/>
    <w:unhideWhenUsed/>
    <w:rsid w:val="00430D41"/>
    <w:rPr>
      <w:color w:val="0000FF" w:themeColor="hyperlink"/>
      <w:u w:val="single"/>
    </w:rPr>
  </w:style>
  <w:style w:type="paragraph" w:styleId="a7">
    <w:name w:val="Balloon Text"/>
    <w:basedOn w:val="a"/>
    <w:link w:val="Char0"/>
    <w:uiPriority w:val="99"/>
    <w:semiHidden/>
    <w:unhideWhenUsed/>
    <w:rsid w:val="00430D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0">
    <w:name w:val="Κείμενο πλαισίου Char"/>
    <w:basedOn w:val="a0"/>
    <w:link w:val="a7"/>
    <w:uiPriority w:val="99"/>
    <w:semiHidden/>
    <w:rsid w:val="00430D41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Char1"/>
    <w:uiPriority w:val="99"/>
    <w:unhideWhenUsed/>
    <w:rsid w:val="006545A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1">
    <w:name w:val="Κεφαλίδα Char"/>
    <w:basedOn w:val="a0"/>
    <w:link w:val="a8"/>
    <w:uiPriority w:val="99"/>
    <w:rsid w:val="006545A7"/>
  </w:style>
  <w:style w:type="paragraph" w:styleId="a9">
    <w:name w:val="footer"/>
    <w:basedOn w:val="a"/>
    <w:link w:val="Char2"/>
    <w:unhideWhenUsed/>
    <w:rsid w:val="006545A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2">
    <w:name w:val="Υποσέλιδο Char"/>
    <w:basedOn w:val="a0"/>
    <w:link w:val="a9"/>
    <w:uiPriority w:val="99"/>
    <w:rsid w:val="006545A7"/>
  </w:style>
  <w:style w:type="character" w:styleId="aa">
    <w:name w:val="page number"/>
    <w:basedOn w:val="a0"/>
    <w:unhideWhenUsed/>
    <w:rsid w:val="00516449"/>
  </w:style>
  <w:style w:type="character" w:customStyle="1" w:styleId="3Char">
    <w:name w:val="Επικεφαλίδα 3 Char"/>
    <w:basedOn w:val="a0"/>
    <w:link w:val="3"/>
    <w:uiPriority w:val="9"/>
    <w:rsid w:val="002E14B7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b">
    <w:name w:val="Title"/>
    <w:basedOn w:val="a"/>
    <w:link w:val="Char3"/>
    <w:qFormat/>
    <w:rsid w:val="002E14B7"/>
    <w:pPr>
      <w:spacing w:after="0" w:line="240" w:lineRule="auto"/>
      <w:ind w:right="4478"/>
      <w:jc w:val="center"/>
    </w:pPr>
    <w:rPr>
      <w:rFonts w:ascii="Arial" w:eastAsia="Times New Roman" w:hAnsi="Arial" w:cs="Times New Roman"/>
      <w:b/>
      <w:sz w:val="26"/>
      <w:szCs w:val="24"/>
    </w:rPr>
  </w:style>
  <w:style w:type="character" w:customStyle="1" w:styleId="Char3">
    <w:name w:val="Τίτλος Char"/>
    <w:basedOn w:val="a0"/>
    <w:link w:val="ab"/>
    <w:rsid w:val="002E14B7"/>
    <w:rPr>
      <w:rFonts w:ascii="Arial" w:eastAsia="Times New Roman" w:hAnsi="Arial" w:cs="Times New Roman"/>
      <w:b/>
      <w:sz w:val="26"/>
      <w:szCs w:val="24"/>
      <w:lang w:val="el-GR" w:eastAsia="el-GR"/>
    </w:rPr>
  </w:style>
  <w:style w:type="character" w:customStyle="1" w:styleId="2Char">
    <w:name w:val="Επικεφαλίδα 2 Char"/>
    <w:basedOn w:val="a0"/>
    <w:link w:val="2"/>
    <w:uiPriority w:val="9"/>
    <w:rsid w:val="00CF2C8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Char"/>
    <w:uiPriority w:val="9"/>
    <w:qFormat/>
    <w:rsid w:val="0077796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Char"/>
    <w:uiPriority w:val="9"/>
    <w:unhideWhenUsed/>
    <w:qFormat/>
    <w:rsid w:val="00CF2C8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Char"/>
    <w:uiPriority w:val="9"/>
    <w:unhideWhenUsed/>
    <w:qFormat/>
    <w:rsid w:val="002E14B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77969"/>
    <w:pPr>
      <w:ind w:left="720"/>
      <w:contextualSpacing/>
    </w:pPr>
  </w:style>
  <w:style w:type="character" w:customStyle="1" w:styleId="1Char">
    <w:name w:val="Επικεφαλίδα 1 Char"/>
    <w:basedOn w:val="a0"/>
    <w:link w:val="1"/>
    <w:uiPriority w:val="9"/>
    <w:rsid w:val="0077796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a4">
    <w:name w:val="Table Grid"/>
    <w:basedOn w:val="a1"/>
    <w:uiPriority w:val="59"/>
    <w:rsid w:val="00240B5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Body Text"/>
    <w:basedOn w:val="a"/>
    <w:link w:val="Char"/>
    <w:uiPriority w:val="1"/>
    <w:qFormat/>
    <w:rsid w:val="00825604"/>
    <w:pPr>
      <w:widowControl w:val="0"/>
      <w:spacing w:after="0" w:line="240" w:lineRule="auto"/>
      <w:ind w:left="824"/>
    </w:pPr>
    <w:rPr>
      <w:rFonts w:ascii="Verdana" w:eastAsia="Verdana" w:hAnsi="Verdana"/>
      <w:sz w:val="21"/>
      <w:szCs w:val="21"/>
    </w:rPr>
  </w:style>
  <w:style w:type="character" w:customStyle="1" w:styleId="Char">
    <w:name w:val="Σώμα κειμένου Char"/>
    <w:basedOn w:val="a0"/>
    <w:link w:val="a5"/>
    <w:uiPriority w:val="1"/>
    <w:rsid w:val="00825604"/>
    <w:rPr>
      <w:rFonts w:ascii="Verdana" w:eastAsia="Verdana" w:hAnsi="Verdana"/>
      <w:sz w:val="21"/>
      <w:szCs w:val="21"/>
    </w:rPr>
  </w:style>
  <w:style w:type="paragraph" w:styleId="a6">
    <w:name w:val="TOC Heading"/>
    <w:basedOn w:val="1"/>
    <w:next w:val="a"/>
    <w:uiPriority w:val="39"/>
    <w:unhideWhenUsed/>
    <w:qFormat/>
    <w:rsid w:val="00430D41"/>
    <w:pPr>
      <w:outlineLvl w:val="9"/>
    </w:pPr>
  </w:style>
  <w:style w:type="paragraph" w:styleId="10">
    <w:name w:val="toc 1"/>
    <w:basedOn w:val="a"/>
    <w:next w:val="a"/>
    <w:autoRedefine/>
    <w:uiPriority w:val="39"/>
    <w:unhideWhenUsed/>
    <w:rsid w:val="00430D41"/>
    <w:pPr>
      <w:spacing w:after="100"/>
    </w:pPr>
  </w:style>
  <w:style w:type="character" w:styleId="-">
    <w:name w:val="Hyperlink"/>
    <w:basedOn w:val="a0"/>
    <w:uiPriority w:val="99"/>
    <w:unhideWhenUsed/>
    <w:rsid w:val="00430D41"/>
    <w:rPr>
      <w:color w:val="0000FF" w:themeColor="hyperlink"/>
      <w:u w:val="single"/>
    </w:rPr>
  </w:style>
  <w:style w:type="paragraph" w:styleId="a7">
    <w:name w:val="Balloon Text"/>
    <w:basedOn w:val="a"/>
    <w:link w:val="Char0"/>
    <w:uiPriority w:val="99"/>
    <w:semiHidden/>
    <w:unhideWhenUsed/>
    <w:rsid w:val="00430D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0">
    <w:name w:val="Κείμενο πλαισίου Char"/>
    <w:basedOn w:val="a0"/>
    <w:link w:val="a7"/>
    <w:uiPriority w:val="99"/>
    <w:semiHidden/>
    <w:rsid w:val="00430D41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Char1"/>
    <w:uiPriority w:val="99"/>
    <w:unhideWhenUsed/>
    <w:rsid w:val="006545A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1">
    <w:name w:val="Κεφαλίδα Char"/>
    <w:basedOn w:val="a0"/>
    <w:link w:val="a8"/>
    <w:uiPriority w:val="99"/>
    <w:rsid w:val="006545A7"/>
  </w:style>
  <w:style w:type="paragraph" w:styleId="a9">
    <w:name w:val="footer"/>
    <w:basedOn w:val="a"/>
    <w:link w:val="Char2"/>
    <w:unhideWhenUsed/>
    <w:rsid w:val="006545A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2">
    <w:name w:val="Υποσέλιδο Char"/>
    <w:basedOn w:val="a0"/>
    <w:link w:val="a9"/>
    <w:uiPriority w:val="99"/>
    <w:rsid w:val="006545A7"/>
  </w:style>
  <w:style w:type="character" w:styleId="aa">
    <w:name w:val="page number"/>
    <w:basedOn w:val="a0"/>
    <w:unhideWhenUsed/>
    <w:rsid w:val="00516449"/>
  </w:style>
  <w:style w:type="character" w:customStyle="1" w:styleId="3Char">
    <w:name w:val="Επικεφαλίδα 3 Char"/>
    <w:basedOn w:val="a0"/>
    <w:link w:val="3"/>
    <w:uiPriority w:val="9"/>
    <w:rsid w:val="002E14B7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b">
    <w:name w:val="Title"/>
    <w:basedOn w:val="a"/>
    <w:link w:val="Char3"/>
    <w:qFormat/>
    <w:rsid w:val="002E14B7"/>
    <w:pPr>
      <w:spacing w:after="0" w:line="240" w:lineRule="auto"/>
      <w:ind w:right="4478"/>
      <w:jc w:val="center"/>
    </w:pPr>
    <w:rPr>
      <w:rFonts w:ascii="Arial" w:eastAsia="Times New Roman" w:hAnsi="Arial" w:cs="Times New Roman"/>
      <w:b/>
      <w:sz w:val="26"/>
      <w:szCs w:val="24"/>
    </w:rPr>
  </w:style>
  <w:style w:type="character" w:customStyle="1" w:styleId="Char3">
    <w:name w:val="Τίτλος Char"/>
    <w:basedOn w:val="a0"/>
    <w:link w:val="ab"/>
    <w:rsid w:val="002E14B7"/>
    <w:rPr>
      <w:rFonts w:ascii="Arial" w:eastAsia="Times New Roman" w:hAnsi="Arial" w:cs="Times New Roman"/>
      <w:b/>
      <w:sz w:val="26"/>
      <w:szCs w:val="24"/>
      <w:lang w:val="el-GR" w:eastAsia="el-GR"/>
    </w:rPr>
  </w:style>
  <w:style w:type="character" w:customStyle="1" w:styleId="2Char">
    <w:name w:val="Επικεφαλίδα 2 Char"/>
    <w:basedOn w:val="a0"/>
    <w:link w:val="2"/>
    <w:uiPriority w:val="9"/>
    <w:rsid w:val="00CF2C8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852A58-05F1-4F3E-B570-E24DFD78DA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80</Words>
  <Characters>433</Characters>
  <Application>Microsoft Office Word</Application>
  <DocSecurity>0</DocSecurity>
  <Lines>3</Lines>
  <Paragraphs>1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Μαρία Μπέτσιου</dc:creator>
  <cp:lastModifiedBy>Baggelis Moschos</cp:lastModifiedBy>
  <cp:revision>9</cp:revision>
  <cp:lastPrinted>2025-11-25T09:43:00Z</cp:lastPrinted>
  <dcterms:created xsi:type="dcterms:W3CDTF">2022-08-02T07:53:00Z</dcterms:created>
  <dcterms:modified xsi:type="dcterms:W3CDTF">2025-11-25T10:10:00Z</dcterms:modified>
</cp:coreProperties>
</file>